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21" w:rsidRPr="00510C96" w:rsidRDefault="004445D2" w:rsidP="004445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10C96">
        <w:rPr>
          <w:b/>
          <w:sz w:val="28"/>
          <w:szCs w:val="28"/>
          <w:u w:val="single"/>
        </w:rPr>
        <w:t>INDICATION OF INTEREST IN</w:t>
      </w:r>
      <w:r w:rsidR="005F6421" w:rsidRPr="00510C96">
        <w:rPr>
          <w:b/>
          <w:sz w:val="28"/>
          <w:szCs w:val="28"/>
          <w:u w:val="single"/>
        </w:rPr>
        <w:t xml:space="preserve"> COLLEGE OWNED HOUSING</w:t>
      </w:r>
    </w:p>
    <w:p w:rsidR="005F6421" w:rsidRPr="004445D2" w:rsidRDefault="005F6421" w:rsidP="005F6421">
      <w:pPr>
        <w:rPr>
          <w:sz w:val="28"/>
          <w:szCs w:val="28"/>
        </w:rPr>
      </w:pPr>
    </w:p>
    <w:tbl>
      <w:tblPr>
        <w:tblStyle w:val="TableGrid"/>
        <w:tblW w:w="896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64"/>
        <w:gridCol w:w="1854"/>
        <w:gridCol w:w="1269"/>
        <w:gridCol w:w="1971"/>
        <w:gridCol w:w="1206"/>
      </w:tblGrid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B253CE">
              <w:rPr>
                <w:sz w:val="28"/>
                <w:szCs w:val="28"/>
              </w:rPr>
              <w:t>ontact</w:t>
            </w:r>
            <w:r>
              <w:rPr>
                <w:sz w:val="28"/>
                <w:szCs w:val="28"/>
              </w:rPr>
              <w:t xml:space="preserve"> Information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E-mail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Address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Phone Number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Department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Move-in Date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4445D2" w:rsidRPr="00210442" w:rsidRDefault="004445D2" w:rsidP="00B253CE">
            <w:pPr>
              <w:rPr>
                <w:sz w:val="28"/>
                <w:szCs w:val="28"/>
              </w:rPr>
            </w:pPr>
            <w:r w:rsidRPr="00210442">
              <w:rPr>
                <w:sz w:val="28"/>
                <w:szCs w:val="28"/>
              </w:rPr>
              <w:t xml:space="preserve">Rental </w:t>
            </w:r>
            <w:r w:rsidR="00210442">
              <w:rPr>
                <w:sz w:val="28"/>
                <w:szCs w:val="28"/>
              </w:rPr>
              <w:t xml:space="preserve">Type </w:t>
            </w:r>
            <w:r w:rsidRPr="00210442">
              <w:rPr>
                <w:sz w:val="28"/>
                <w:szCs w:val="28"/>
              </w:rPr>
              <w:t>Desired</w:t>
            </w:r>
          </w:p>
        </w:tc>
        <w:tc>
          <w:tcPr>
            <w:tcW w:w="1854" w:type="dxa"/>
            <w:vAlign w:val="center"/>
          </w:tcPr>
          <w:p w:rsidR="004445D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</w:tc>
        <w:tc>
          <w:tcPr>
            <w:tcW w:w="1269" w:type="dxa"/>
            <w:vAlign w:val="center"/>
          </w:tcPr>
          <w:p w:rsidR="004445D2" w:rsidRDefault="004445D2" w:rsidP="00B253CE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4445D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Apartment</w:t>
            </w:r>
          </w:p>
        </w:tc>
        <w:tc>
          <w:tcPr>
            <w:tcW w:w="1206" w:type="dxa"/>
            <w:vAlign w:val="center"/>
          </w:tcPr>
          <w:p w:rsidR="004445D2" w:rsidRDefault="004445D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4445D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Rooms</w:t>
            </w:r>
          </w:p>
        </w:tc>
        <w:tc>
          <w:tcPr>
            <w:tcW w:w="1854" w:type="dxa"/>
            <w:vAlign w:val="center"/>
          </w:tcPr>
          <w:p w:rsidR="004445D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Bedrooms</w:t>
            </w:r>
          </w:p>
        </w:tc>
        <w:tc>
          <w:tcPr>
            <w:tcW w:w="1269" w:type="dxa"/>
            <w:vAlign w:val="center"/>
          </w:tcPr>
          <w:p w:rsidR="004445D2" w:rsidRDefault="004445D2" w:rsidP="00B253CE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4445D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Baths</w:t>
            </w:r>
          </w:p>
        </w:tc>
        <w:tc>
          <w:tcPr>
            <w:tcW w:w="1206" w:type="dxa"/>
            <w:vAlign w:val="center"/>
          </w:tcPr>
          <w:p w:rsidR="004445D2" w:rsidRDefault="004445D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Occupants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Type </w:t>
            </w:r>
            <w:r w:rsidR="00B253CE"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# of Pets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c>
          <w:tcPr>
            <w:tcW w:w="2664" w:type="dxa"/>
          </w:tcPr>
          <w:p w:rsidR="00B253CE" w:rsidRPr="00B253CE" w:rsidRDefault="00B253CE" w:rsidP="00B253CE">
            <w:pPr>
              <w:rPr>
                <w:sz w:val="16"/>
                <w:szCs w:val="16"/>
              </w:rPr>
            </w:pPr>
          </w:p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  <w:p w:rsidR="00210442" w:rsidRDefault="00210442" w:rsidP="00B253CE">
            <w:pPr>
              <w:rPr>
                <w:sz w:val="28"/>
                <w:szCs w:val="28"/>
              </w:rPr>
            </w:pPr>
          </w:p>
          <w:p w:rsidR="00210442" w:rsidRDefault="00210442" w:rsidP="00B253CE">
            <w:pPr>
              <w:rPr>
                <w:sz w:val="28"/>
                <w:szCs w:val="28"/>
              </w:rPr>
            </w:pPr>
          </w:p>
          <w:p w:rsidR="00210442" w:rsidRDefault="00210442" w:rsidP="00B253CE">
            <w:pPr>
              <w:rPr>
                <w:sz w:val="28"/>
                <w:szCs w:val="28"/>
              </w:rPr>
            </w:pPr>
          </w:p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</w:tbl>
    <w:p w:rsidR="003A6F92" w:rsidRPr="004445D2" w:rsidRDefault="003A6F92" w:rsidP="005F6421">
      <w:pPr>
        <w:rPr>
          <w:sz w:val="28"/>
          <w:szCs w:val="28"/>
        </w:rPr>
      </w:pPr>
    </w:p>
    <w:p w:rsidR="003A6F92" w:rsidRPr="004445D2" w:rsidRDefault="003A6F92" w:rsidP="005F6421">
      <w:pPr>
        <w:rPr>
          <w:sz w:val="28"/>
          <w:szCs w:val="28"/>
        </w:rPr>
      </w:pPr>
    </w:p>
    <w:sectPr w:rsidR="003A6F92" w:rsidRPr="004445D2" w:rsidSect="00510C96">
      <w:headerReference w:type="default" r:id="rId6"/>
      <w:pgSz w:w="12240" w:h="15840" w:code="1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D2" w:rsidRDefault="004445D2" w:rsidP="004445D2">
      <w:r>
        <w:separator/>
      </w:r>
    </w:p>
  </w:endnote>
  <w:endnote w:type="continuationSeparator" w:id="0">
    <w:p w:rsidR="004445D2" w:rsidRDefault="004445D2" w:rsidP="0044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D2" w:rsidRDefault="004445D2" w:rsidP="004445D2">
      <w:r>
        <w:separator/>
      </w:r>
    </w:p>
  </w:footnote>
  <w:footnote w:type="continuationSeparator" w:id="0">
    <w:p w:rsidR="004445D2" w:rsidRDefault="004445D2" w:rsidP="0044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2" w:rsidRDefault="00B253CE" w:rsidP="004445D2">
    <w:pPr>
      <w:tabs>
        <w:tab w:val="center" w:pos="4320"/>
      </w:tabs>
      <w:spacing w:after="8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1939290</wp:posOffset>
          </wp:positionH>
          <wp:positionV relativeFrom="paragraph">
            <wp:posOffset>-8255</wp:posOffset>
          </wp:positionV>
          <wp:extent cx="1623060" cy="563880"/>
          <wp:effectExtent l="0" t="0" r="0" b="0"/>
          <wp:wrapTight wrapText="bothSides">
            <wp:wrapPolygon edited="0">
              <wp:start x="0" y="0"/>
              <wp:lineTo x="0" y="21162"/>
              <wp:lineTo x="21296" y="21162"/>
              <wp:lineTo x="21296" y="0"/>
              <wp:lineTo x="0" y="0"/>
            </wp:wrapPolygon>
          </wp:wrapTight>
          <wp:docPr id="1" name="Picture 1" descr="cid:image001.jpg@01CE3158.FD62B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3158.FD62B2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5D2" w:rsidRDefault="004445D2" w:rsidP="004445D2">
    <w:pPr>
      <w:tabs>
        <w:tab w:val="center" w:pos="4320"/>
      </w:tabs>
      <w:rPr>
        <w:sz w:val="28"/>
      </w:rPr>
    </w:pPr>
    <w:r w:rsidRPr="004445D2">
      <w:rPr>
        <w:sz w:val="28"/>
      </w:rPr>
      <w:tab/>
    </w:r>
  </w:p>
  <w:p w:rsidR="004445D2" w:rsidRDefault="004445D2" w:rsidP="004445D2">
    <w:pPr>
      <w:tabs>
        <w:tab w:val="center" w:pos="4320"/>
      </w:tabs>
      <w:rPr>
        <w:sz w:val="28"/>
      </w:rPr>
    </w:pPr>
  </w:p>
  <w:p w:rsidR="004445D2" w:rsidRPr="004445D2" w:rsidRDefault="004445D2" w:rsidP="004445D2">
    <w:pPr>
      <w:tabs>
        <w:tab w:val="center" w:pos="4320"/>
      </w:tabs>
    </w:pPr>
    <w:r>
      <w:rPr>
        <w:sz w:val="28"/>
      </w:rPr>
      <w:tab/>
    </w:r>
    <w:r w:rsidRPr="004445D2">
      <w:t>Business Services Office</w:t>
    </w:r>
  </w:p>
  <w:p w:rsidR="004445D2" w:rsidRPr="004445D2" w:rsidRDefault="004445D2" w:rsidP="004445D2">
    <w:pPr>
      <w:tabs>
        <w:tab w:val="center" w:pos="4320"/>
      </w:tabs>
    </w:pPr>
    <w:r w:rsidRPr="004445D2">
      <w:tab/>
    </w:r>
    <w:r>
      <w:t>Return completed</w:t>
    </w:r>
    <w:r w:rsidR="003C25AE">
      <w:t xml:space="preserve"> form</w:t>
    </w:r>
    <w:r>
      <w:t xml:space="preserve"> to:  </w:t>
    </w:r>
    <w:hyperlink r:id="rId3" w:history="1">
      <w:r w:rsidRPr="004445D2">
        <w:rPr>
          <w:rStyle w:val="Hyperlink"/>
        </w:rPr>
        <w:t>rentals@lafayette.edu</w:t>
      </w:r>
    </w:hyperlink>
  </w:p>
  <w:p w:rsidR="004445D2" w:rsidRDefault="00444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1"/>
    <w:rsid w:val="000B7006"/>
    <w:rsid w:val="00104ED2"/>
    <w:rsid w:val="001812E2"/>
    <w:rsid w:val="001B4A35"/>
    <w:rsid w:val="00204FE8"/>
    <w:rsid w:val="00210442"/>
    <w:rsid w:val="002259BF"/>
    <w:rsid w:val="00246210"/>
    <w:rsid w:val="00267F1C"/>
    <w:rsid w:val="003117CE"/>
    <w:rsid w:val="003224F6"/>
    <w:rsid w:val="00351853"/>
    <w:rsid w:val="00362C60"/>
    <w:rsid w:val="00380E00"/>
    <w:rsid w:val="00397BE2"/>
    <w:rsid w:val="003A6F92"/>
    <w:rsid w:val="003B3CE8"/>
    <w:rsid w:val="003C25AE"/>
    <w:rsid w:val="004445D2"/>
    <w:rsid w:val="00455E04"/>
    <w:rsid w:val="004954AD"/>
    <w:rsid w:val="00510C96"/>
    <w:rsid w:val="00520CF0"/>
    <w:rsid w:val="00551B11"/>
    <w:rsid w:val="005A5509"/>
    <w:rsid w:val="005D5FB0"/>
    <w:rsid w:val="005F61B2"/>
    <w:rsid w:val="005F6421"/>
    <w:rsid w:val="006D240C"/>
    <w:rsid w:val="006D7E41"/>
    <w:rsid w:val="007104DD"/>
    <w:rsid w:val="0075481D"/>
    <w:rsid w:val="007617D1"/>
    <w:rsid w:val="007931A0"/>
    <w:rsid w:val="00797F1E"/>
    <w:rsid w:val="007B58FA"/>
    <w:rsid w:val="0085168C"/>
    <w:rsid w:val="00885087"/>
    <w:rsid w:val="008F7755"/>
    <w:rsid w:val="00907759"/>
    <w:rsid w:val="009702B0"/>
    <w:rsid w:val="00980EF5"/>
    <w:rsid w:val="009B09AE"/>
    <w:rsid w:val="009D583F"/>
    <w:rsid w:val="009F4A1A"/>
    <w:rsid w:val="00A45F26"/>
    <w:rsid w:val="00B253CE"/>
    <w:rsid w:val="00B436B9"/>
    <w:rsid w:val="00B5059E"/>
    <w:rsid w:val="00B84604"/>
    <w:rsid w:val="00CA2F7D"/>
    <w:rsid w:val="00CA5127"/>
    <w:rsid w:val="00CB0600"/>
    <w:rsid w:val="00CC1104"/>
    <w:rsid w:val="00CF1E6A"/>
    <w:rsid w:val="00D55D66"/>
    <w:rsid w:val="00DF0E83"/>
    <w:rsid w:val="00E018F2"/>
    <w:rsid w:val="00E24F21"/>
    <w:rsid w:val="00F8264B"/>
    <w:rsid w:val="00F82B9B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3932AD"/>
  <w15:chartTrackingRefBased/>
  <w15:docId w15:val="{43AFEE7C-8CA2-43C3-A286-2212EF98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E83"/>
    <w:rPr>
      <w:color w:val="0000FF"/>
      <w:u w:val="single"/>
    </w:rPr>
  </w:style>
  <w:style w:type="paragraph" w:styleId="Header">
    <w:name w:val="header"/>
    <w:basedOn w:val="Normal"/>
    <w:link w:val="HeaderChar"/>
    <w:rsid w:val="00444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5D2"/>
    <w:rPr>
      <w:sz w:val="24"/>
      <w:szCs w:val="24"/>
    </w:rPr>
  </w:style>
  <w:style w:type="paragraph" w:styleId="Footer">
    <w:name w:val="footer"/>
    <w:basedOn w:val="Normal"/>
    <w:link w:val="FooterChar"/>
    <w:rsid w:val="00444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45D2"/>
    <w:rPr>
      <w:sz w:val="24"/>
      <w:szCs w:val="24"/>
    </w:rPr>
  </w:style>
  <w:style w:type="table" w:styleId="TableGrid">
    <w:name w:val="Table Grid"/>
    <w:basedOn w:val="TableNormal"/>
    <w:rsid w:val="0044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10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tals@lafayette.edu" TargetMode="External"/><Relationship Id="rId2" Type="http://schemas.openxmlformats.org/officeDocument/2006/relationships/image" Target="cid:image001.jpg@01CE3158.FD62B2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COLLEGE</vt:lpstr>
    </vt:vector>
  </TitlesOfParts>
  <Company>Lafayette College</Company>
  <LinksUpToDate>false</LinksUpToDate>
  <CharactersWithSpaces>286</CharactersWithSpaces>
  <SharedDoc>false</SharedDoc>
  <HLinks>
    <vt:vector size="12" baseType="variant">
      <vt:variant>
        <vt:i4>1900600</vt:i4>
      </vt:variant>
      <vt:variant>
        <vt:i4>3</vt:i4>
      </vt:variant>
      <vt:variant>
        <vt:i4>0</vt:i4>
      </vt:variant>
      <vt:variant>
        <vt:i4>5</vt:i4>
      </vt:variant>
      <vt:variant>
        <vt:lpwstr>mailto:tavania@lafayette.edu</vt:lpwstr>
      </vt:variant>
      <vt:variant>
        <vt:lpwstr/>
      </vt:variant>
      <vt:variant>
        <vt:i4>7995420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cid:image001.jpg@01CE3158.FD62B270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COLLEGE</dc:title>
  <dc:subject/>
  <dc:creator>Agnes Tavani</dc:creator>
  <cp:keywords/>
  <dc:description/>
  <cp:lastModifiedBy>baderr</cp:lastModifiedBy>
  <cp:revision>2</cp:revision>
  <cp:lastPrinted>2017-11-27T18:14:00Z</cp:lastPrinted>
  <dcterms:created xsi:type="dcterms:W3CDTF">2017-11-27T18:41:00Z</dcterms:created>
  <dcterms:modified xsi:type="dcterms:W3CDTF">2017-11-27T18:41:00Z</dcterms:modified>
</cp:coreProperties>
</file>